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5CD8F" w14:textId="77777777" w:rsidR="00FA312B" w:rsidRDefault="00FA312B" w:rsidP="0083394D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color w:val="FF0000"/>
          <w:sz w:val="30"/>
          <w:szCs w:val="30"/>
        </w:rPr>
      </w:pPr>
    </w:p>
    <w:p w14:paraId="2E7B9D6C" w14:textId="77777777" w:rsidR="0083394D" w:rsidRPr="00923534" w:rsidRDefault="0083394D" w:rsidP="0083394D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color w:val="FF0000"/>
          <w:sz w:val="30"/>
          <w:szCs w:val="30"/>
        </w:rPr>
      </w:pPr>
      <w:r w:rsidRPr="00923534">
        <w:rPr>
          <w:rFonts w:ascii="微软雅黑" w:eastAsia="微软雅黑" w:hAnsi="微软雅黑" w:hint="eastAsia"/>
          <w:b/>
          <w:color w:val="FF0000"/>
          <w:sz w:val="30"/>
          <w:szCs w:val="30"/>
        </w:rPr>
        <w:t>中国大学生社会实践知行促进计划</w:t>
      </w:r>
    </w:p>
    <w:p w14:paraId="57531418" w14:textId="77777777" w:rsidR="005E68BE" w:rsidRPr="0083394D" w:rsidRDefault="0083394D" w:rsidP="0083394D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color w:val="000000" w:themeColor="text1"/>
          <w:sz w:val="30"/>
          <w:szCs w:val="30"/>
        </w:rPr>
      </w:pPr>
      <w:r>
        <w:rPr>
          <w:rFonts w:ascii="微软雅黑" w:eastAsia="微软雅黑" w:hAnsi="微软雅黑" w:hint="eastAsia"/>
          <w:b/>
          <w:color w:val="000000" w:themeColor="text1"/>
          <w:sz w:val="30"/>
          <w:szCs w:val="30"/>
        </w:rPr>
        <w:t>2020</w:t>
      </w:r>
      <w:r w:rsidRPr="00923534">
        <w:rPr>
          <w:rFonts w:ascii="微软雅黑" w:eastAsia="微软雅黑" w:hAnsi="微软雅黑" w:hint="eastAsia"/>
          <w:b/>
          <w:color w:val="000000" w:themeColor="text1"/>
          <w:sz w:val="30"/>
          <w:szCs w:val="30"/>
        </w:rPr>
        <w:t>年</w:t>
      </w:r>
      <w:proofErr w:type="gramStart"/>
      <w:r w:rsidRPr="00F3707A">
        <w:rPr>
          <w:rFonts w:ascii="微软雅黑" w:eastAsia="微软雅黑" w:hAnsi="微软雅黑" w:hint="eastAsia"/>
          <w:b/>
          <w:color w:val="000000" w:themeColor="text1"/>
          <w:sz w:val="30"/>
          <w:szCs w:val="30"/>
        </w:rPr>
        <w:t>未来创客</w:t>
      </w:r>
      <w:proofErr w:type="gramEnd"/>
      <w:r w:rsidRPr="00F3707A">
        <w:rPr>
          <w:rFonts w:ascii="微软雅黑" w:eastAsia="微软雅黑" w:hAnsi="微软雅黑" w:hint="eastAsia"/>
          <w:b/>
          <w:color w:val="000000" w:themeColor="text1"/>
          <w:sz w:val="30"/>
          <w:szCs w:val="30"/>
        </w:rPr>
        <w:t xml:space="preserve"> | SAF大学生间隔年赋能计划</w:t>
      </w:r>
    </w:p>
    <w:p w14:paraId="2936D116" w14:textId="77777777" w:rsidR="00F0631B" w:rsidRDefault="00AC47D6" w:rsidP="00AC47D6">
      <w:pPr>
        <w:spacing w:line="440" w:lineRule="exact"/>
        <w:jc w:val="center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大学生团队</w:t>
      </w:r>
      <w:r w:rsidR="009437DD">
        <w:rPr>
          <w:rFonts w:ascii="微软雅黑" w:eastAsia="微软雅黑" w:hAnsi="微软雅黑" w:hint="eastAsia"/>
          <w:b/>
          <w:sz w:val="30"/>
          <w:szCs w:val="30"/>
        </w:rPr>
        <w:t>申报表</w:t>
      </w:r>
    </w:p>
    <w:p w14:paraId="36FFEFD7" w14:textId="77777777" w:rsidR="00430333" w:rsidRPr="00430333" w:rsidRDefault="00430333" w:rsidP="00430333">
      <w:pPr>
        <w:spacing w:line="400" w:lineRule="exact"/>
        <w:jc w:val="center"/>
        <w:rPr>
          <w:rFonts w:ascii="微软雅黑" w:eastAsia="微软雅黑" w:hAnsi="微软雅黑"/>
          <w:b/>
          <w:sz w:val="30"/>
          <w:szCs w:val="30"/>
        </w:rPr>
      </w:pPr>
    </w:p>
    <w:tbl>
      <w:tblPr>
        <w:tblW w:w="10605" w:type="dxa"/>
        <w:jc w:val="center"/>
        <w:tblLook w:val="04A0" w:firstRow="1" w:lastRow="0" w:firstColumn="1" w:lastColumn="0" w:noHBand="0" w:noVBand="1"/>
      </w:tblPr>
      <w:tblGrid>
        <w:gridCol w:w="909"/>
        <w:gridCol w:w="1276"/>
        <w:gridCol w:w="1134"/>
        <w:gridCol w:w="801"/>
        <w:gridCol w:w="709"/>
        <w:gridCol w:w="49"/>
        <w:gridCol w:w="1213"/>
        <w:gridCol w:w="708"/>
        <w:gridCol w:w="489"/>
        <w:gridCol w:w="142"/>
        <w:gridCol w:w="850"/>
        <w:gridCol w:w="859"/>
        <w:gridCol w:w="1466"/>
      </w:tblGrid>
      <w:tr w:rsidR="009028A6" w14:paraId="34AE8046" w14:textId="77777777" w:rsidTr="0043490B">
        <w:trPr>
          <w:trHeight w:val="454"/>
          <w:jc w:val="center"/>
        </w:trPr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0E373" w14:textId="77777777" w:rsidR="009028A6" w:rsidRDefault="009028A6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填写说明</w:t>
            </w:r>
          </w:p>
        </w:tc>
        <w:tc>
          <w:tcPr>
            <w:tcW w:w="84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26C2D" w14:textId="77777777" w:rsidR="009028A6" w:rsidRDefault="009028A6" w:rsidP="009028A6">
            <w:pPr>
              <w:pStyle w:val="a7"/>
              <w:numPr>
                <w:ilvl w:val="0"/>
                <w:numId w:val="10"/>
              </w:numPr>
              <w:spacing w:line="44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请用微软雅黑</w:t>
            </w: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、</w:t>
            </w:r>
            <w:r w:rsidR="00201C0F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五</w:t>
            </w: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号、</w:t>
            </w:r>
            <w:r w:rsidR="006857A6"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20磅</w:t>
            </w:r>
            <w:r>
              <w:rPr>
                <w:rFonts w:ascii="微软雅黑" w:eastAsia="微软雅黑" w:hAnsi="微软雅黑" w:hint="eastAsia"/>
                <w:color w:val="000000"/>
                <w:sz w:val="24"/>
                <w:szCs w:val="24"/>
              </w:rPr>
              <w:t>行距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清楚填写。</w:t>
            </w:r>
          </w:p>
          <w:p w14:paraId="753CB311" w14:textId="77777777" w:rsidR="009028A6" w:rsidRDefault="009028A6" w:rsidP="009028A6">
            <w:pPr>
              <w:pStyle w:val="a7"/>
              <w:numPr>
                <w:ilvl w:val="0"/>
                <w:numId w:val="10"/>
              </w:numPr>
              <w:spacing w:line="440" w:lineRule="exact"/>
              <w:ind w:firstLineChars="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请将相关信息填写完整，否则申报资料视为无效。</w:t>
            </w:r>
          </w:p>
        </w:tc>
      </w:tr>
      <w:tr w:rsidR="009028A6" w14:paraId="17F066EB" w14:textId="77777777" w:rsidTr="006857A6">
        <w:trPr>
          <w:trHeight w:val="340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14:paraId="257BC2E4" w14:textId="77777777" w:rsidR="009028A6" w:rsidRDefault="009028A6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color w:val="FFFFFF" w:themeColor="background1"/>
                <w:sz w:val="24"/>
                <w:szCs w:val="24"/>
              </w:rPr>
              <w:t>一、团队信息</w:t>
            </w:r>
          </w:p>
        </w:tc>
      </w:tr>
      <w:tr w:rsidR="006857A6" w14:paraId="00A2D3D9" w14:textId="77777777" w:rsidTr="00E5293B">
        <w:trPr>
          <w:trHeight w:val="340"/>
          <w:jc w:val="center"/>
        </w:trPr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900C9" w14:textId="77777777" w:rsidR="006857A6" w:rsidRDefault="006857A6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大学名称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020CB" w14:textId="77777777" w:rsidR="006857A6" w:rsidRPr="00201C0F" w:rsidRDefault="006857A6" w:rsidP="00201C0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</w:rPr>
            </w:pP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6FCAB" w14:textId="77777777" w:rsidR="006857A6" w:rsidRPr="00201C0F" w:rsidRDefault="006857A6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hint="eastAsia"/>
                <w:sz w:val="24"/>
                <w:szCs w:val="24"/>
              </w:rPr>
              <w:t>学校是否为双一流</w:t>
            </w:r>
          </w:p>
        </w:tc>
        <w:tc>
          <w:tcPr>
            <w:tcW w:w="3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D567" w14:textId="77777777" w:rsidR="006857A6" w:rsidRPr="00201C0F" w:rsidRDefault="006857A6" w:rsidP="00201C0F">
            <w:pPr>
              <w:widowControl/>
              <w:spacing w:line="400" w:lineRule="exact"/>
              <w:rPr>
                <w:rFonts w:ascii="微软雅黑" w:eastAsia="微软雅黑" w:hAnsi="微软雅黑"/>
                <w:szCs w:val="21"/>
              </w:rPr>
            </w:pPr>
            <w:r w:rsidRPr="00201C0F">
              <w:rPr>
                <w:rFonts w:ascii="微软雅黑" w:eastAsia="微软雅黑" w:hAnsi="微软雅黑" w:hint="eastAsia"/>
                <w:color w:val="7F7F7F" w:themeColor="text1" w:themeTint="80"/>
                <w:szCs w:val="21"/>
              </w:rPr>
              <w:t>一流学校/一流学科/非双一流</w:t>
            </w:r>
          </w:p>
        </w:tc>
      </w:tr>
      <w:tr w:rsidR="009028A6" w14:paraId="5DC2DEB4" w14:textId="77777777" w:rsidTr="0043490B">
        <w:trPr>
          <w:trHeight w:val="340"/>
          <w:jc w:val="center"/>
        </w:trPr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5D007" w14:textId="77777777" w:rsidR="009028A6" w:rsidRDefault="009028A6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大学</w:t>
            </w:r>
            <w:r w:rsidR="002E0696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所在省市</w:t>
            </w:r>
          </w:p>
        </w:tc>
        <w:tc>
          <w:tcPr>
            <w:tcW w:w="84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45C1" w14:textId="77777777" w:rsidR="009028A6" w:rsidRPr="00201C0F" w:rsidRDefault="009028A6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FA1876" w14:paraId="0C12B3DE" w14:textId="77777777" w:rsidTr="0043490B">
        <w:trPr>
          <w:trHeight w:val="340"/>
          <w:jc w:val="center"/>
        </w:trPr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8BF7" w14:textId="77777777" w:rsidR="00FA1876" w:rsidRDefault="00FA1876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海报收件地址</w:t>
            </w:r>
          </w:p>
        </w:tc>
        <w:tc>
          <w:tcPr>
            <w:tcW w:w="84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43DC7" w14:textId="77777777" w:rsidR="00FA1876" w:rsidRPr="00201C0F" w:rsidRDefault="00FA1876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EF3D06" w14:paraId="47D06F89" w14:textId="77777777" w:rsidTr="00E5293B">
        <w:trPr>
          <w:trHeight w:val="340"/>
          <w:jc w:val="center"/>
        </w:trPr>
        <w:tc>
          <w:tcPr>
            <w:tcW w:w="2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B0472" w14:textId="77777777" w:rsidR="003C08ED" w:rsidRDefault="006857A6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团队</w:t>
            </w:r>
            <w:r w:rsidR="006E5CD6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366E1C" w14:textId="77777777" w:rsidR="003C08ED" w:rsidRPr="00201C0F" w:rsidRDefault="003C08ED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2AF785" w14:textId="77777777" w:rsidR="003C08ED" w:rsidRPr="00201C0F" w:rsidRDefault="00F0735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参与实践人数</w:t>
            </w:r>
          </w:p>
        </w:tc>
        <w:tc>
          <w:tcPr>
            <w:tcW w:w="3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90DF" w14:textId="77777777" w:rsidR="003C08ED" w:rsidRPr="00201C0F" w:rsidRDefault="003C08ED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EF3D06" w14:paraId="3603CA6C" w14:textId="77777777" w:rsidTr="00E5293B">
        <w:trPr>
          <w:trHeight w:val="340"/>
          <w:jc w:val="center"/>
        </w:trPr>
        <w:tc>
          <w:tcPr>
            <w:tcW w:w="2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3C146" w14:textId="77777777" w:rsidR="004230A9" w:rsidRDefault="004230A9" w:rsidP="006857A6">
            <w:pPr>
              <w:widowControl/>
              <w:spacing w:line="36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团队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官方微博</w:t>
            </w:r>
            <w:proofErr w:type="gramEnd"/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A607E" w14:textId="77777777" w:rsidR="004230A9" w:rsidRPr="0061646E" w:rsidRDefault="0061646E" w:rsidP="00201C0F">
            <w:pPr>
              <w:widowControl/>
              <w:spacing w:line="360" w:lineRule="exact"/>
              <w:rPr>
                <w:rFonts w:ascii="微软雅黑" w:eastAsia="微软雅黑" w:hAnsi="微软雅黑" w:cs="宋体"/>
                <w:color w:val="7F7F7F" w:themeColor="text1" w:themeTint="8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7F7F7F" w:themeColor="text1" w:themeTint="80"/>
                <w:kern w:val="0"/>
                <w:szCs w:val="21"/>
              </w:rPr>
              <w:t>若无，请尽快注册一个账号</w:t>
            </w:r>
          </w:p>
        </w:tc>
        <w:tc>
          <w:tcPr>
            <w:tcW w:w="24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6EE2" w14:textId="77777777" w:rsidR="004230A9" w:rsidRPr="00201C0F" w:rsidRDefault="004230A9" w:rsidP="006857A6">
            <w:pPr>
              <w:widowControl/>
              <w:spacing w:line="36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团队官方</w:t>
            </w:r>
            <w:proofErr w:type="gramStart"/>
            <w:r w:rsidRPr="00201C0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微信</w:t>
            </w:r>
            <w:r w:rsidR="00AD03E5" w:rsidRPr="00201C0F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公众号</w:t>
            </w:r>
            <w:proofErr w:type="gramEnd"/>
          </w:p>
        </w:tc>
        <w:tc>
          <w:tcPr>
            <w:tcW w:w="3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E94EB" w14:textId="77777777" w:rsidR="004230A9" w:rsidRPr="00201C0F" w:rsidRDefault="0061646E" w:rsidP="00A13CAF">
            <w:pPr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7F7F7F" w:themeColor="text1" w:themeTint="80"/>
                <w:kern w:val="0"/>
                <w:szCs w:val="21"/>
              </w:rPr>
              <w:t>若无，请尽快注册一个账号</w:t>
            </w:r>
          </w:p>
        </w:tc>
      </w:tr>
      <w:tr w:rsidR="0033234E" w14:paraId="40C47BA9" w14:textId="77777777" w:rsidTr="0043490B">
        <w:trPr>
          <w:trHeight w:val="340"/>
          <w:jc w:val="center"/>
        </w:trPr>
        <w:tc>
          <w:tcPr>
            <w:tcW w:w="2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95CE9" w14:textId="77777777" w:rsidR="0033234E" w:rsidRDefault="0033234E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E4205" w14:textId="77777777" w:rsidR="0033234E" w:rsidRPr="00201C0F" w:rsidRDefault="0033234E" w:rsidP="00201C0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7875" w14:textId="77777777" w:rsidR="0033234E" w:rsidRPr="00201C0F" w:rsidRDefault="0033234E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9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4F4A6" w14:textId="77777777" w:rsidR="0033234E" w:rsidRPr="00201C0F" w:rsidRDefault="0033234E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A5D79" w14:textId="77777777" w:rsidR="0033234E" w:rsidRPr="00201C0F" w:rsidRDefault="0033234E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微信</w:t>
            </w:r>
            <w:proofErr w:type="gramEnd"/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0A448" w14:textId="77777777" w:rsidR="0033234E" w:rsidRPr="00201C0F" w:rsidRDefault="0033234E" w:rsidP="00201C0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B0FE8" w14:textId="77777777" w:rsidR="0033234E" w:rsidRPr="00201C0F" w:rsidRDefault="00547313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2880" w14:textId="77777777" w:rsidR="0033234E" w:rsidRPr="00201C0F" w:rsidRDefault="0033234E" w:rsidP="00201C0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</w:rPr>
            </w:pPr>
          </w:p>
        </w:tc>
      </w:tr>
      <w:tr w:rsidR="0033234E" w14:paraId="2ED103F2" w14:textId="77777777" w:rsidTr="0043490B">
        <w:trPr>
          <w:trHeight w:val="340"/>
          <w:jc w:val="center"/>
        </w:trPr>
        <w:tc>
          <w:tcPr>
            <w:tcW w:w="2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8CEF9" w14:textId="77777777" w:rsidR="0033234E" w:rsidRDefault="0033234E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第二联系人姓名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8F25C" w14:textId="77777777" w:rsidR="0033234E" w:rsidRPr="00201C0F" w:rsidRDefault="0033234E" w:rsidP="00201C0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8D56" w14:textId="77777777" w:rsidR="0033234E" w:rsidRPr="00201C0F" w:rsidRDefault="0033234E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9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8F4E2" w14:textId="77777777" w:rsidR="0033234E" w:rsidRPr="00201C0F" w:rsidRDefault="0033234E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7575F" w14:textId="77777777" w:rsidR="0033234E" w:rsidRPr="00201C0F" w:rsidRDefault="0033234E" w:rsidP="00201C0F">
            <w:pPr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微信</w:t>
            </w:r>
            <w:proofErr w:type="gramEnd"/>
          </w:p>
        </w:tc>
        <w:tc>
          <w:tcPr>
            <w:tcW w:w="14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FA61C" w14:textId="77777777" w:rsidR="0033234E" w:rsidRPr="00201C0F" w:rsidRDefault="0033234E" w:rsidP="00201C0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46EC5" w14:textId="77777777" w:rsidR="0033234E" w:rsidRPr="00201C0F" w:rsidRDefault="00547313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A32EF" w14:textId="77777777" w:rsidR="0033234E" w:rsidRPr="00201C0F" w:rsidRDefault="0033234E" w:rsidP="00201C0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</w:rPr>
            </w:pPr>
          </w:p>
        </w:tc>
      </w:tr>
      <w:tr w:rsidR="00AD03E5" w14:paraId="0A6CFC69" w14:textId="77777777" w:rsidTr="00E5293B">
        <w:trPr>
          <w:trHeight w:val="340"/>
          <w:jc w:val="center"/>
        </w:trPr>
        <w:tc>
          <w:tcPr>
            <w:tcW w:w="2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EAF68" w14:textId="77777777" w:rsidR="00AD03E5" w:rsidRDefault="00AD03E5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校团委联系人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2397" w14:textId="77777777" w:rsidR="00AD03E5" w:rsidRPr="00201C0F" w:rsidRDefault="00AD03E5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269B" w14:textId="77777777" w:rsidR="00AD03E5" w:rsidRPr="00201C0F" w:rsidRDefault="00AD03E5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DE7B" w14:textId="77777777" w:rsidR="00AD03E5" w:rsidRPr="00201C0F" w:rsidRDefault="00AD03E5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C3D1" w14:textId="77777777" w:rsidR="00AD03E5" w:rsidRPr="00201C0F" w:rsidRDefault="00B64882" w:rsidP="00201C0F">
            <w:pPr>
              <w:widowControl/>
              <w:spacing w:line="400" w:lineRule="exact"/>
              <w:ind w:rightChars="-51" w:right="-107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201C0F"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E612" w14:textId="77777777" w:rsidR="00AD03E5" w:rsidRPr="00201C0F" w:rsidRDefault="00AD03E5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43490B" w14:paraId="69A03663" w14:textId="77777777" w:rsidTr="00FD478D">
        <w:trPr>
          <w:trHeight w:val="340"/>
          <w:jc w:val="center"/>
        </w:trPr>
        <w:tc>
          <w:tcPr>
            <w:tcW w:w="2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C00A5" w14:textId="77777777" w:rsidR="0043490B" w:rsidRDefault="0043490B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团队所属学生社团</w:t>
            </w:r>
          </w:p>
        </w:tc>
        <w:tc>
          <w:tcPr>
            <w:tcW w:w="842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6BC5" w14:textId="77777777" w:rsidR="0043490B" w:rsidRPr="00201C0F" w:rsidRDefault="0043490B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7F7F7F" w:themeColor="text1" w:themeTint="80"/>
                <w:kern w:val="0"/>
                <w:szCs w:val="21"/>
              </w:rPr>
              <w:t>若无，可不填</w:t>
            </w:r>
          </w:p>
        </w:tc>
      </w:tr>
      <w:tr w:rsidR="0043490B" w14:paraId="05E22DF0" w14:textId="77777777" w:rsidTr="00FD478D">
        <w:trPr>
          <w:trHeight w:val="340"/>
          <w:jc w:val="center"/>
        </w:trPr>
        <w:tc>
          <w:tcPr>
            <w:tcW w:w="2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35B4B" w14:textId="77777777" w:rsidR="0043490B" w:rsidRDefault="0043490B" w:rsidP="00201C0F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所属社团简介</w:t>
            </w:r>
          </w:p>
        </w:tc>
        <w:tc>
          <w:tcPr>
            <w:tcW w:w="842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123B" w14:textId="77777777" w:rsidR="0043490B" w:rsidRPr="00201C0F" w:rsidRDefault="0043490B" w:rsidP="00201C0F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7F7F7F" w:themeColor="text1" w:themeTint="80"/>
                <w:kern w:val="0"/>
                <w:szCs w:val="21"/>
              </w:rPr>
              <w:t>若无，可不填</w:t>
            </w:r>
          </w:p>
        </w:tc>
      </w:tr>
      <w:tr w:rsidR="009028A6" w14:paraId="647C244B" w14:textId="77777777" w:rsidTr="006857A6">
        <w:trPr>
          <w:trHeight w:val="340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  <w:hideMark/>
          </w:tcPr>
          <w:p w14:paraId="5109151F" w14:textId="21BCFFD7" w:rsidR="009028A6" w:rsidRPr="00C31F3E" w:rsidRDefault="009028A6" w:rsidP="00C31F3E">
            <w:pPr>
              <w:widowControl/>
              <w:spacing w:line="440" w:lineRule="exact"/>
              <w:jc w:val="center"/>
              <w:rPr>
                <w:rFonts w:ascii="微软雅黑" w:eastAsia="微软雅黑" w:hAnsi="微软雅黑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color w:val="FFFFFF" w:themeColor="background1"/>
                <w:sz w:val="24"/>
                <w:szCs w:val="24"/>
              </w:rPr>
              <w:t>二、</w:t>
            </w:r>
            <w:r w:rsidR="00C23D29">
              <w:rPr>
                <w:rFonts w:ascii="微软雅黑" w:eastAsia="微软雅黑" w:hAnsi="微软雅黑" w:hint="eastAsia"/>
                <w:b/>
                <w:color w:val="FFFFFF" w:themeColor="background1"/>
                <w:sz w:val="24"/>
                <w:szCs w:val="24"/>
              </w:rPr>
              <w:t>项目</w:t>
            </w:r>
            <w:r>
              <w:rPr>
                <w:rFonts w:ascii="微软雅黑" w:eastAsia="微软雅黑" w:hAnsi="微软雅黑" w:hint="eastAsia"/>
                <w:b/>
                <w:color w:val="FFFFFF" w:themeColor="background1"/>
                <w:sz w:val="24"/>
                <w:szCs w:val="24"/>
              </w:rPr>
              <w:t>计划</w:t>
            </w:r>
          </w:p>
        </w:tc>
      </w:tr>
      <w:tr w:rsidR="00C23D29" w14:paraId="0E041697" w14:textId="77777777" w:rsidTr="00C23D29">
        <w:trPr>
          <w:trHeight w:val="340"/>
          <w:jc w:val="center"/>
        </w:trPr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CA1D2A" w14:textId="306BCE36" w:rsidR="00C23D29" w:rsidRDefault="00C23D29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项目开展时间</w:t>
            </w:r>
          </w:p>
        </w:tc>
        <w:tc>
          <w:tcPr>
            <w:tcW w:w="84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B777" w14:textId="604D1911" w:rsidR="00C23D29" w:rsidRPr="00201C0F" w:rsidRDefault="00C23D29">
            <w:pPr>
              <w:spacing w:line="440" w:lineRule="exact"/>
              <w:jc w:val="center"/>
              <w:rPr>
                <w:rFonts w:ascii="微软雅黑" w:eastAsia="微软雅黑" w:hAnsi="微软雅黑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hint="eastAsia"/>
                <w:color w:val="7F7F7F" w:themeColor="text1" w:themeTint="80"/>
                <w:szCs w:val="21"/>
              </w:rPr>
              <w:t>**月**日-**月**日</w:t>
            </w:r>
            <w:r>
              <w:rPr>
                <w:rFonts w:ascii="微软雅黑" w:eastAsia="微软雅黑" w:hAnsi="微软雅黑" w:hint="eastAsia"/>
                <w:color w:val="7F7F7F" w:themeColor="text1" w:themeTint="80"/>
                <w:szCs w:val="21"/>
              </w:rPr>
              <w:t>,</w:t>
            </w:r>
            <w:r w:rsidRPr="00201C0F">
              <w:rPr>
                <w:rFonts w:ascii="微软雅黑" w:eastAsia="微软雅黑" w:hAnsi="微软雅黑" w:hint="eastAsia"/>
                <w:color w:val="7F7F7F" w:themeColor="text1" w:themeTint="80"/>
                <w:szCs w:val="21"/>
              </w:rPr>
              <w:t>共计**天</w:t>
            </w:r>
          </w:p>
        </w:tc>
      </w:tr>
      <w:tr w:rsidR="00C23D29" w14:paraId="2D22772B" w14:textId="77777777" w:rsidTr="00C23D29">
        <w:trPr>
          <w:trHeight w:val="19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615CB3C" w14:textId="1C3B6DC7" w:rsidR="00C23D29" w:rsidRPr="00C23D29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b/>
                <w:color w:val="7F7F7F" w:themeColor="text1" w:themeTint="80"/>
                <w:sz w:val="24"/>
                <w:szCs w:val="24"/>
              </w:rPr>
            </w:pPr>
            <w:r w:rsidRPr="00C23D29">
              <w:rPr>
                <w:rFonts w:ascii="微软雅黑" w:eastAsia="微软雅黑" w:hAnsi="微软雅黑" w:cs="Times New Roman" w:hint="eastAsia"/>
                <w:b/>
                <w:color w:val="FFFFFF" w:themeColor="background1"/>
                <w:sz w:val="24"/>
                <w:szCs w:val="24"/>
              </w:rPr>
              <w:t>参与队员构</w:t>
            </w:r>
            <w:r>
              <w:rPr>
                <w:rFonts w:ascii="微软雅黑" w:eastAsia="微软雅黑" w:hAnsi="微软雅黑" w:cs="Times New Roman" w:hint="eastAsia"/>
                <w:b/>
                <w:color w:val="FFFFFF" w:themeColor="background1"/>
                <w:sz w:val="24"/>
                <w:szCs w:val="24"/>
              </w:rPr>
              <w:t>成</w:t>
            </w:r>
          </w:p>
        </w:tc>
      </w:tr>
      <w:tr w:rsidR="00C23D29" w14:paraId="0110E1D2" w14:textId="77777777" w:rsidTr="00C23D29">
        <w:trPr>
          <w:trHeight w:val="19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6FC6" w14:textId="77777777" w:rsidR="00C23D29" w:rsidRDefault="00C23D29" w:rsidP="0043490B">
            <w:pPr>
              <w:spacing w:line="440" w:lineRule="exact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AEEFA0" w14:textId="77777777" w:rsidR="00C23D29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2B87CB" w14:textId="77777777" w:rsidR="00C23D29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年级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055935" w14:textId="77777777" w:rsidR="00C23D29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ED70" w14:textId="77777777" w:rsidR="00C23D29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实践分工</w:t>
            </w:r>
          </w:p>
        </w:tc>
      </w:tr>
      <w:tr w:rsidR="00C23D29" w14:paraId="4DB9F303" w14:textId="77777777" w:rsidTr="00C23D29">
        <w:trPr>
          <w:trHeight w:val="19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D300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9B8063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张三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994A8D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大二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CDF557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社会学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D696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队长/调研组长</w:t>
            </w:r>
          </w:p>
        </w:tc>
      </w:tr>
      <w:tr w:rsidR="00C23D29" w14:paraId="40F13AAC" w14:textId="77777777" w:rsidTr="00C23D29">
        <w:trPr>
          <w:trHeight w:val="19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CC52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960A94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李四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20B0BA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大</w:t>
            </w:r>
            <w:proofErr w:type="gramStart"/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一</w:t>
            </w:r>
            <w:proofErr w:type="gramEnd"/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2884D8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新闻学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31EE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宣传</w:t>
            </w:r>
          </w:p>
        </w:tc>
      </w:tr>
      <w:tr w:rsidR="00C23D29" w14:paraId="0639E905" w14:textId="77777777" w:rsidTr="00C23D29">
        <w:trPr>
          <w:trHeight w:val="19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505B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D85CDE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王五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6FA3A0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大</w:t>
            </w:r>
            <w:proofErr w:type="gramStart"/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一</w:t>
            </w:r>
            <w:proofErr w:type="gramEnd"/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E513BC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会计学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C846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201C0F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财务</w:t>
            </w:r>
          </w:p>
        </w:tc>
      </w:tr>
      <w:tr w:rsidR="00C23D29" w14:paraId="5CC8CAE7" w14:textId="77777777" w:rsidTr="00C23D29">
        <w:trPr>
          <w:trHeight w:val="19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185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1313BB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E89C70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C654AC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181C" w14:textId="77777777" w:rsidR="00C23D29" w:rsidRPr="00201C0F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</w:p>
        </w:tc>
      </w:tr>
      <w:tr w:rsidR="00C23D29" w14:paraId="61213A50" w14:textId="77777777" w:rsidTr="00C23D29">
        <w:trPr>
          <w:trHeight w:val="19"/>
          <w:jc w:val="center"/>
        </w:trPr>
        <w:tc>
          <w:tcPr>
            <w:tcW w:w="10605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6B7B82B" w14:textId="2CBE4864" w:rsidR="00C23D29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b/>
                <w:color w:val="7F7F7F" w:themeColor="text1" w:themeTint="8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b/>
                <w:color w:val="FFFFFF" w:themeColor="background1"/>
                <w:sz w:val="24"/>
                <w:szCs w:val="24"/>
              </w:rPr>
              <w:t>调研具体安排</w:t>
            </w:r>
          </w:p>
        </w:tc>
      </w:tr>
      <w:tr w:rsidR="00C23D29" w14:paraId="61075393" w14:textId="77777777" w:rsidTr="00C23D29">
        <w:trPr>
          <w:trHeight w:val="19"/>
          <w:jc w:val="center"/>
        </w:trPr>
        <w:tc>
          <w:tcPr>
            <w:tcW w:w="1060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AB2D" w14:textId="6A4F3DE6" w:rsidR="00C23D29" w:rsidRDefault="00C23D29" w:rsidP="00CA6C34">
            <w:pPr>
              <w:spacing w:line="400" w:lineRule="exact"/>
              <w:ind w:right="238"/>
              <w:jc w:val="left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CA6C34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包括</w:t>
            </w:r>
            <w:r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调研</w:t>
            </w:r>
            <w:r w:rsidRPr="00CA6C34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背景、</w:t>
            </w:r>
            <w:r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调研</w:t>
            </w:r>
            <w:r w:rsidRPr="00CA6C34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内容、日程安排、</w:t>
            </w:r>
            <w:r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调研宣传、调研活动</w:t>
            </w:r>
            <w:r w:rsidRPr="00CA6C34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安排、其他补充说明等。</w:t>
            </w:r>
          </w:p>
          <w:p w14:paraId="1540F4A1" w14:textId="77777777" w:rsidR="00C23D29" w:rsidRDefault="00C23D29" w:rsidP="00CA6C34">
            <w:pPr>
              <w:spacing w:line="400" w:lineRule="exact"/>
              <w:ind w:right="238"/>
              <w:jc w:val="left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</w:p>
          <w:p w14:paraId="1E2ABA5D" w14:textId="77777777" w:rsidR="00C23D29" w:rsidRDefault="00C23D29" w:rsidP="00CA6C34">
            <w:pPr>
              <w:spacing w:line="400" w:lineRule="exact"/>
              <w:ind w:right="238"/>
              <w:jc w:val="left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</w:p>
          <w:p w14:paraId="74DC5E36" w14:textId="77777777" w:rsidR="00C23D29" w:rsidRDefault="00C23D29" w:rsidP="00CA6C34">
            <w:pPr>
              <w:spacing w:line="400" w:lineRule="exact"/>
              <w:ind w:right="238"/>
              <w:jc w:val="left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</w:p>
          <w:p w14:paraId="4FB4AABF" w14:textId="12843470" w:rsidR="00F00B48" w:rsidRPr="00CA6C34" w:rsidRDefault="00F00B48" w:rsidP="00CA6C34">
            <w:pPr>
              <w:spacing w:line="400" w:lineRule="exact"/>
              <w:ind w:right="238"/>
              <w:jc w:val="left"/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</w:pPr>
          </w:p>
        </w:tc>
      </w:tr>
      <w:tr w:rsidR="00C23D29" w14:paraId="1A4685C9" w14:textId="77777777" w:rsidTr="00C23D29">
        <w:trPr>
          <w:trHeight w:val="19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CE64DE1" w14:textId="2F8BCA04" w:rsidR="00C23D29" w:rsidRDefault="00C23D29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b/>
                <w:color w:val="7F7F7F" w:themeColor="text1" w:themeTint="8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b/>
                <w:color w:val="FFFFFF" w:themeColor="background1"/>
                <w:sz w:val="24"/>
                <w:szCs w:val="24"/>
              </w:rPr>
              <w:lastRenderedPageBreak/>
              <w:t>校园宣传</w:t>
            </w:r>
            <w:r>
              <w:rPr>
                <w:rFonts w:ascii="微软雅黑" w:eastAsia="微软雅黑" w:hAnsi="微软雅黑" w:cs="Times New Roman"/>
                <w:b/>
                <w:color w:val="FFFFFF" w:themeColor="background1"/>
                <w:sz w:val="24"/>
                <w:szCs w:val="24"/>
              </w:rPr>
              <w:t>具体安排</w:t>
            </w:r>
          </w:p>
        </w:tc>
      </w:tr>
      <w:tr w:rsidR="00C23D29" w14:paraId="0091FC79" w14:textId="77777777" w:rsidTr="00C23D29">
        <w:trPr>
          <w:trHeight w:val="42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2613" w14:textId="77777777" w:rsidR="00C23D29" w:rsidRDefault="00C23D29" w:rsidP="0043490B">
            <w:pPr>
              <w:spacing w:line="400" w:lineRule="exact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8383" w14:textId="77777777" w:rsidR="00C23D29" w:rsidRDefault="00C23D29" w:rsidP="0043490B">
            <w:pPr>
              <w:spacing w:line="400" w:lineRule="exact"/>
              <w:ind w:right="30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传播平台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725E9" w14:textId="02F4E683" w:rsidR="00C23D29" w:rsidRDefault="00C23D29" w:rsidP="00EF3D06">
            <w:pPr>
              <w:tabs>
                <w:tab w:val="left" w:pos="1735"/>
              </w:tabs>
              <w:spacing w:line="400" w:lineRule="exact"/>
              <w:ind w:rightChars="16" w:right="34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传播内容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63602" w14:textId="77777777" w:rsidR="00C23D29" w:rsidRDefault="00C23D29" w:rsidP="00EF3D06">
            <w:pPr>
              <w:tabs>
                <w:tab w:val="left" w:pos="1735"/>
              </w:tabs>
              <w:spacing w:line="400" w:lineRule="exact"/>
              <w:ind w:rightChars="16" w:right="34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传播方式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2C6D0" w14:textId="77777777" w:rsidR="00C23D29" w:rsidRDefault="00C23D29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传播频率</w:t>
            </w:r>
          </w:p>
        </w:tc>
      </w:tr>
      <w:tr w:rsidR="00C23D29" w14:paraId="19B03861" w14:textId="77777777" w:rsidTr="00C23D29">
        <w:trPr>
          <w:trHeight w:val="42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084" w14:textId="77777777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 w:rsidRPr="00EF3D06"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668AF" w14:textId="77777777" w:rsidR="00C23D29" w:rsidRPr="00EF3D06" w:rsidRDefault="00C23D29" w:rsidP="00EF3D06">
            <w:pPr>
              <w:spacing w:line="400" w:lineRule="exact"/>
              <w:ind w:right="-10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proofErr w:type="gramStart"/>
            <w:r w:rsidRPr="00EF3D06"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微博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EE85" w14:textId="53446546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校园调研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D4234" w14:textId="77777777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线上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18F39" w14:textId="19386664" w:rsidR="00C23D29" w:rsidRPr="00EF3D06" w:rsidRDefault="00A2030D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 w:rsidRPr="00EF3D06"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***条/日</w:t>
            </w:r>
          </w:p>
        </w:tc>
      </w:tr>
      <w:tr w:rsidR="00C23D29" w14:paraId="27AD4CDB" w14:textId="77777777" w:rsidTr="00C23D29">
        <w:trPr>
          <w:trHeight w:val="42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9EC9" w14:textId="77777777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 w:rsidRPr="00EF3D06"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3921" w14:textId="77777777" w:rsidR="00C23D29" w:rsidRPr="00EF3D06" w:rsidRDefault="00C23D29" w:rsidP="00EF3D06">
            <w:pPr>
              <w:tabs>
                <w:tab w:val="left" w:pos="1593"/>
                <w:tab w:val="left" w:pos="1626"/>
              </w:tabs>
              <w:spacing w:line="400" w:lineRule="exact"/>
              <w:ind w:right="-10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校园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A0B6" w14:textId="77C31225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项目介绍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2FC6" w14:textId="77777777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线下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6879B" w14:textId="77777777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校园路演1次</w:t>
            </w:r>
          </w:p>
        </w:tc>
      </w:tr>
      <w:tr w:rsidR="00C23D29" w14:paraId="072F57C7" w14:textId="77777777" w:rsidTr="00C23D29">
        <w:trPr>
          <w:trHeight w:val="42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40E3" w14:textId="77777777" w:rsidR="00C23D29" w:rsidRPr="00EF3D06" w:rsidRDefault="00C23D29" w:rsidP="0043490B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40CEC" w14:textId="77777777" w:rsidR="00C23D29" w:rsidRPr="00EF3D06" w:rsidRDefault="00C23D29" w:rsidP="0043490B">
            <w:pPr>
              <w:tabs>
                <w:tab w:val="left" w:pos="1593"/>
                <w:tab w:val="left" w:pos="1626"/>
              </w:tabs>
              <w:spacing w:line="400" w:lineRule="exact"/>
              <w:ind w:right="-10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proofErr w:type="gramStart"/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微信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8604" w14:textId="6AD7D68F" w:rsidR="00C23D29" w:rsidRPr="00EF3D06" w:rsidRDefault="00C23D29" w:rsidP="0043490B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队员介绍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1F77C" w14:textId="77777777" w:rsidR="00C23D29" w:rsidRPr="00EF3D06" w:rsidRDefault="00C23D29" w:rsidP="0043490B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线上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01416" w14:textId="77032FB1" w:rsidR="00C23D29" w:rsidRPr="00EF3D06" w:rsidRDefault="00C23D29" w:rsidP="0043490B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 w:rsidRPr="00EF3D06"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共***条，新闻通稿</w:t>
            </w:r>
          </w:p>
        </w:tc>
      </w:tr>
      <w:tr w:rsidR="00C23D29" w14:paraId="703DAC47" w14:textId="77777777" w:rsidTr="00C23D29">
        <w:trPr>
          <w:trHeight w:val="42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3676" w14:textId="21B723C7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033E5" w14:textId="77777777" w:rsidR="00C23D29" w:rsidRPr="00EF3D06" w:rsidRDefault="00C23D29" w:rsidP="00EF3D06">
            <w:pPr>
              <w:tabs>
                <w:tab w:val="left" w:pos="1593"/>
                <w:tab w:val="left" w:pos="1626"/>
              </w:tabs>
              <w:spacing w:line="400" w:lineRule="exact"/>
              <w:ind w:right="-10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proofErr w:type="gramStart"/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微信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3A8A9" w14:textId="71F39D1C" w:rsidR="00C23D29" w:rsidRPr="00EF3D06" w:rsidRDefault="00A2030D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深度访谈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A5EBF" w14:textId="77777777" w:rsidR="00C23D29" w:rsidRPr="00EF3D06" w:rsidRDefault="00C23D29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线上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88E6" w14:textId="5617FB15" w:rsidR="00C23D29" w:rsidRPr="00EF3D06" w:rsidRDefault="00A2030D" w:rsidP="00EF3D06">
            <w:pPr>
              <w:spacing w:line="400" w:lineRule="exact"/>
              <w:ind w:right="23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 w:rsidRPr="00EF3D06"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数量+备注传播内容</w:t>
            </w:r>
          </w:p>
        </w:tc>
      </w:tr>
      <w:tr w:rsidR="00C23D29" w14:paraId="79FE3B75" w14:textId="77777777" w:rsidTr="00C23D29">
        <w:trPr>
          <w:trHeight w:val="42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4B61" w14:textId="77777777" w:rsidR="00C23D29" w:rsidRPr="00EF3D06" w:rsidRDefault="00C23D29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  <w:r w:rsidRPr="00EF3D06">
              <w:rPr>
                <w:rFonts w:ascii="微软雅黑" w:eastAsia="微软雅黑" w:hAnsi="微软雅黑" w:cs="Times New Roman" w:hint="eastAsia"/>
                <w:color w:val="7F7F7F"/>
                <w:szCs w:val="21"/>
              </w:rPr>
              <w:t>……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FCEF7" w14:textId="77777777" w:rsidR="00C23D29" w:rsidRPr="00EF3D06" w:rsidRDefault="00C23D29" w:rsidP="00EF3D06">
            <w:pPr>
              <w:tabs>
                <w:tab w:val="left" w:pos="1593"/>
                <w:tab w:val="left" w:pos="1626"/>
              </w:tabs>
              <w:spacing w:line="400" w:lineRule="exact"/>
              <w:ind w:right="-10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37D9F" w14:textId="77777777" w:rsidR="00C23D29" w:rsidRPr="00EF3D06" w:rsidRDefault="00C23D29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16D3" w14:textId="77777777" w:rsidR="00C23D29" w:rsidRPr="00EF3D06" w:rsidRDefault="00C23D29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3833A" w14:textId="77777777" w:rsidR="00C23D29" w:rsidRPr="00EF3D06" w:rsidRDefault="00C23D29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</w:tr>
      <w:tr w:rsidR="0025618F" w14:paraId="613D7667" w14:textId="77777777" w:rsidTr="00C23D29">
        <w:trPr>
          <w:trHeight w:val="42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34D0" w14:textId="77777777" w:rsidR="0025618F" w:rsidRPr="00EF3D06" w:rsidRDefault="0025618F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FFC36" w14:textId="77777777" w:rsidR="0025618F" w:rsidRPr="00EF3D06" w:rsidRDefault="0025618F" w:rsidP="00EF3D06">
            <w:pPr>
              <w:tabs>
                <w:tab w:val="left" w:pos="1593"/>
                <w:tab w:val="left" w:pos="1626"/>
              </w:tabs>
              <w:spacing w:line="400" w:lineRule="exact"/>
              <w:ind w:right="-108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B65A0" w14:textId="77777777" w:rsidR="0025618F" w:rsidRPr="00EF3D06" w:rsidRDefault="0025618F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6AC4D" w14:textId="1A929806" w:rsidR="0025618F" w:rsidRPr="00EF3D06" w:rsidRDefault="0025618F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E581" w14:textId="77777777" w:rsidR="0025618F" w:rsidRPr="00EF3D06" w:rsidRDefault="0025618F" w:rsidP="00EF3D06">
            <w:pPr>
              <w:spacing w:line="400" w:lineRule="exact"/>
              <w:ind w:right="240"/>
              <w:jc w:val="center"/>
              <w:rPr>
                <w:rFonts w:ascii="微软雅黑" w:eastAsia="微软雅黑" w:hAnsi="微软雅黑" w:cs="Times New Roman"/>
                <w:color w:val="7F7F7F"/>
                <w:szCs w:val="21"/>
              </w:rPr>
            </w:pPr>
          </w:p>
        </w:tc>
      </w:tr>
      <w:tr w:rsidR="00F00B48" w:rsidRPr="00F00B48" w14:paraId="1DEEA6BB" w14:textId="77777777" w:rsidTr="00F00B48">
        <w:trPr>
          <w:trHeight w:val="425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935347" w14:textId="2CA008F4" w:rsidR="00F00B48" w:rsidRPr="00F00B48" w:rsidRDefault="00F00B48" w:rsidP="00F00B48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 w:hint="eastAsi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b/>
                <w:color w:val="FFFFFF" w:themeColor="background1"/>
                <w:sz w:val="24"/>
                <w:szCs w:val="24"/>
              </w:rPr>
              <w:t>视频</w:t>
            </w:r>
            <w:r>
              <w:rPr>
                <w:rFonts w:ascii="微软雅黑" w:eastAsia="微软雅黑" w:hAnsi="微软雅黑" w:cs="Times New Roman"/>
                <w:b/>
                <w:color w:val="FFFFFF" w:themeColor="background1"/>
                <w:sz w:val="24"/>
                <w:szCs w:val="24"/>
              </w:rPr>
              <w:t>拍摄规划</w:t>
            </w:r>
          </w:p>
        </w:tc>
      </w:tr>
      <w:tr w:rsidR="00F00B48" w:rsidRPr="00F00B48" w14:paraId="45BB57F3" w14:textId="77777777" w:rsidTr="00130E89">
        <w:trPr>
          <w:trHeight w:val="425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4EB2" w14:textId="708C5D60" w:rsidR="00F00B48" w:rsidRDefault="00F00B48" w:rsidP="00F00B48">
            <w:pPr>
              <w:spacing w:line="400" w:lineRule="exact"/>
              <w:ind w:right="238"/>
              <w:jc w:val="left"/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</w:pPr>
            <w:r w:rsidRPr="00CA6C34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包括</w:t>
            </w:r>
            <w:r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视频拍摄</w:t>
            </w:r>
            <w:r w:rsidRPr="00CA6C34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日程安排、</w:t>
            </w:r>
            <w:r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视频</w:t>
            </w:r>
            <w:r w:rsidR="00654511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拍摄规划、</w:t>
            </w:r>
            <w:r w:rsidR="00654511"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  <w:t>场景选择</w:t>
            </w:r>
            <w:bookmarkStart w:id="0" w:name="_GoBack"/>
            <w:bookmarkEnd w:id="0"/>
            <w:r>
              <w:rPr>
                <w:rFonts w:ascii="微软雅黑" w:eastAsia="微软雅黑" w:hAnsi="微软雅黑" w:cs="Times New Roman"/>
                <w:color w:val="7F7F7F" w:themeColor="text1" w:themeTint="80"/>
                <w:szCs w:val="21"/>
              </w:rPr>
              <w:t>，</w:t>
            </w:r>
            <w:r w:rsidRPr="00CA6C34">
              <w:rPr>
                <w:rFonts w:ascii="微软雅黑" w:eastAsia="微软雅黑" w:hAnsi="微软雅黑" w:cs="Times New Roman" w:hint="eastAsia"/>
                <w:color w:val="7F7F7F" w:themeColor="text1" w:themeTint="80"/>
                <w:szCs w:val="21"/>
              </w:rPr>
              <w:t>其他补充说明等。</w:t>
            </w:r>
          </w:p>
          <w:p w14:paraId="75EDFACC" w14:textId="77777777" w:rsidR="00F00B48" w:rsidRPr="00F00B48" w:rsidRDefault="00F00B48" w:rsidP="00F00B48">
            <w:pPr>
              <w:spacing w:line="440" w:lineRule="exact"/>
              <w:ind w:right="240"/>
              <w:jc w:val="center"/>
              <w:rPr>
                <w:rFonts w:ascii="微软雅黑" w:eastAsia="微软雅黑" w:hAnsi="微软雅黑" w:cs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1961BB" w14:paraId="7B083E9A" w14:textId="77777777" w:rsidTr="001961BB">
        <w:trPr>
          <w:trHeight w:val="465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14:paraId="293BED38" w14:textId="77777777" w:rsidR="001961BB" w:rsidRDefault="001961BB" w:rsidP="001961BB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color w:val="FFFFFF" w:themeColor="background1"/>
                <w:sz w:val="24"/>
                <w:szCs w:val="24"/>
              </w:rPr>
              <w:t>三、</w:t>
            </w:r>
            <w:r w:rsidRPr="001961BB">
              <w:rPr>
                <w:rFonts w:ascii="微软雅黑" w:eastAsia="微软雅黑" w:hAnsi="微软雅黑" w:hint="eastAsia"/>
                <w:b/>
                <w:color w:val="FFFFFF" w:themeColor="background1"/>
                <w:sz w:val="24"/>
                <w:szCs w:val="24"/>
              </w:rPr>
              <w:t>团队负责人声明</w:t>
            </w:r>
          </w:p>
        </w:tc>
      </w:tr>
      <w:tr w:rsidR="001961BB" w14:paraId="109037EA" w14:textId="77777777" w:rsidTr="003E4126">
        <w:trPr>
          <w:trHeight w:val="2155"/>
          <w:jc w:val="center"/>
        </w:trPr>
        <w:tc>
          <w:tcPr>
            <w:tcW w:w="106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6A22B" w14:textId="77777777" w:rsidR="001961BB" w:rsidRDefault="001961BB" w:rsidP="006857A6">
            <w:pPr>
              <w:spacing w:line="4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本人详细、充分了解并完全同意活动的规则，并保证所有申报的资料完全属实，符合申报要求。本人同意所有申报资料由组织者保留并有权用于评奖、公示及宣传活动。  </w:t>
            </w:r>
          </w:p>
          <w:p w14:paraId="449807CA" w14:textId="77777777" w:rsidR="001961BB" w:rsidRDefault="001961BB" w:rsidP="006857A6">
            <w:pPr>
              <w:spacing w:line="36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                     </w:t>
            </w:r>
          </w:p>
          <w:p w14:paraId="176FA4C1" w14:textId="77777777" w:rsidR="001961BB" w:rsidRDefault="001961BB" w:rsidP="006857A6">
            <w:pPr>
              <w:spacing w:line="36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负责人签字：</w:t>
            </w:r>
          </w:p>
          <w:p w14:paraId="311047D2" w14:textId="77777777" w:rsidR="001961BB" w:rsidRDefault="001961BB" w:rsidP="006857A6">
            <w:pPr>
              <w:spacing w:line="440" w:lineRule="exact"/>
              <w:ind w:right="480"/>
              <w:jc w:val="right"/>
              <w:rPr>
                <w:rFonts w:ascii="微软雅黑" w:eastAsia="微软雅黑" w:hAnsi="微软雅黑"/>
                <w:sz w:val="24"/>
                <w:szCs w:val="24"/>
              </w:rPr>
            </w:pPr>
          </w:p>
          <w:p w14:paraId="58A0169C" w14:textId="77777777" w:rsidR="001961BB" w:rsidRDefault="001961BB" w:rsidP="006857A6">
            <w:pPr>
              <w:spacing w:line="440" w:lineRule="exact"/>
              <w:ind w:right="480"/>
              <w:jc w:val="righ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年    月    日</w:t>
            </w:r>
          </w:p>
        </w:tc>
      </w:tr>
    </w:tbl>
    <w:p w14:paraId="07BDCC4D" w14:textId="77777777" w:rsidR="009437DD" w:rsidRPr="009437DD" w:rsidRDefault="009437DD" w:rsidP="009437DD">
      <w:pPr>
        <w:spacing w:line="440" w:lineRule="exact"/>
        <w:jc w:val="left"/>
      </w:pPr>
    </w:p>
    <w:sectPr w:rsidR="009437DD" w:rsidRPr="009437DD" w:rsidSect="00B66F53">
      <w:headerReference w:type="default" r:id="rId8"/>
      <w:pgSz w:w="11906" w:h="16838"/>
      <w:pgMar w:top="1440" w:right="991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6E81D" w14:textId="77777777" w:rsidR="005A0BA9" w:rsidRDefault="005A0BA9" w:rsidP="005E68BE">
      <w:r>
        <w:separator/>
      </w:r>
    </w:p>
  </w:endnote>
  <w:endnote w:type="continuationSeparator" w:id="0">
    <w:p w14:paraId="084403F7" w14:textId="77777777" w:rsidR="005A0BA9" w:rsidRDefault="005A0BA9" w:rsidP="005E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548B3" w14:textId="77777777" w:rsidR="005A0BA9" w:rsidRDefault="005A0BA9" w:rsidP="005E68BE">
      <w:r>
        <w:separator/>
      </w:r>
    </w:p>
  </w:footnote>
  <w:footnote w:type="continuationSeparator" w:id="0">
    <w:p w14:paraId="2F558232" w14:textId="77777777" w:rsidR="005A0BA9" w:rsidRDefault="005A0BA9" w:rsidP="005E6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24C6C" w14:textId="38D063E3" w:rsidR="000F56F4" w:rsidRDefault="0083394D" w:rsidP="000F56F4">
    <w:pPr>
      <w:pStyle w:val="a3"/>
      <w:jc w:val="both"/>
    </w:pPr>
    <w:r w:rsidRPr="00B17ED3">
      <w:rPr>
        <w:rFonts w:ascii="Arial" w:eastAsia="微软雅黑" w:hAnsi="Arial" w:cs="Arial"/>
        <w:noProof/>
        <w:color w:val="481F67"/>
        <w:sz w:val="24"/>
        <w:szCs w:val="24"/>
      </w:rPr>
      <w:drawing>
        <wp:inline distT="0" distB="0" distL="0" distR="0" wp14:anchorId="2963B906" wp14:editId="71BDED73">
          <wp:extent cx="762000" cy="409272"/>
          <wp:effectExtent l="0" t="0" r="0" b="0"/>
          <wp:docPr id="3" name="图片 2">
            <a:extLst xmlns:a="http://schemas.openxmlformats.org/drawingml/2006/main">
              <a:ext uri="{FF2B5EF4-FFF2-40B4-BE49-F238E27FC236}">
                <a16:creationId xmlns:a16="http://schemas.microsoft.com/office/drawing/2014/main" id="{85749AB0-9E63-4604-9970-203195145D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>
                    <a:extLst>
                      <a:ext uri="{FF2B5EF4-FFF2-40B4-BE49-F238E27FC236}">
                        <a16:creationId xmlns:a16="http://schemas.microsoft.com/office/drawing/2014/main" id="{85749AB0-9E63-4604-9970-203195145D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3111" cy="415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56F4">
      <w:rPr>
        <w:rFonts w:hint="eastAsia"/>
      </w:rPr>
      <w:t xml:space="preserve">                                            </w:t>
    </w:r>
    <w:r w:rsidR="00AF2781">
      <w:t xml:space="preserve">    </w:t>
    </w:r>
    <w:r w:rsidR="000F56F4">
      <w:rPr>
        <w:rFonts w:hint="eastAsia"/>
      </w:rPr>
      <w:t xml:space="preserve">                                  </w:t>
    </w:r>
    <w:r w:rsidR="000F56F4">
      <w:rPr>
        <w:noProof/>
      </w:rPr>
      <w:drawing>
        <wp:inline distT="0" distB="0" distL="0" distR="0" wp14:anchorId="1E4B3F8D" wp14:editId="47D1D7EB">
          <wp:extent cx="828675" cy="432352"/>
          <wp:effectExtent l="0" t="0" r="0" b="6350"/>
          <wp:docPr id="1" name="图片 1" descr="C:\Users\pmac\Desktop\Athena\知行计划\知行计划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mac\Desktop\Athena\知行计划\知行计划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432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3FC6"/>
    <w:multiLevelType w:val="hybridMultilevel"/>
    <w:tmpl w:val="649AFD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52519A"/>
    <w:multiLevelType w:val="hybridMultilevel"/>
    <w:tmpl w:val="4EDCBB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D061F2"/>
    <w:multiLevelType w:val="hybridMultilevel"/>
    <w:tmpl w:val="746E17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83DBF"/>
    <w:multiLevelType w:val="hybridMultilevel"/>
    <w:tmpl w:val="D324A8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7D42A5"/>
    <w:multiLevelType w:val="hybridMultilevel"/>
    <w:tmpl w:val="0FE63AFE"/>
    <w:lvl w:ilvl="0" w:tplc="0409000F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2AAB0DDD"/>
    <w:multiLevelType w:val="hybridMultilevel"/>
    <w:tmpl w:val="20827612"/>
    <w:lvl w:ilvl="0" w:tplc="FDCACE6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7C3F65"/>
    <w:multiLevelType w:val="hybridMultilevel"/>
    <w:tmpl w:val="1EE20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050961"/>
    <w:multiLevelType w:val="hybridMultilevel"/>
    <w:tmpl w:val="D324A8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392FBD"/>
    <w:multiLevelType w:val="hybridMultilevel"/>
    <w:tmpl w:val="60061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0D"/>
    <w:rsid w:val="00006B70"/>
    <w:rsid w:val="0006358F"/>
    <w:rsid w:val="00087747"/>
    <w:rsid w:val="00090DD3"/>
    <w:rsid w:val="000A3EF9"/>
    <w:rsid w:val="000F56F4"/>
    <w:rsid w:val="001127A4"/>
    <w:rsid w:val="001204C9"/>
    <w:rsid w:val="00122BF2"/>
    <w:rsid w:val="0013671E"/>
    <w:rsid w:val="001629BA"/>
    <w:rsid w:val="0016454A"/>
    <w:rsid w:val="00166A6D"/>
    <w:rsid w:val="001961BB"/>
    <w:rsid w:val="00196D88"/>
    <w:rsid w:val="001E049B"/>
    <w:rsid w:val="001F2C62"/>
    <w:rsid w:val="00201C0F"/>
    <w:rsid w:val="00205390"/>
    <w:rsid w:val="0025618F"/>
    <w:rsid w:val="00264479"/>
    <w:rsid w:val="00275FD6"/>
    <w:rsid w:val="0027774D"/>
    <w:rsid w:val="002E0696"/>
    <w:rsid w:val="002F733F"/>
    <w:rsid w:val="00300361"/>
    <w:rsid w:val="0032379E"/>
    <w:rsid w:val="0033234E"/>
    <w:rsid w:val="00337599"/>
    <w:rsid w:val="00337AE4"/>
    <w:rsid w:val="003457A8"/>
    <w:rsid w:val="0036265D"/>
    <w:rsid w:val="00386C75"/>
    <w:rsid w:val="003945C2"/>
    <w:rsid w:val="003B6531"/>
    <w:rsid w:val="003C08ED"/>
    <w:rsid w:val="003C21C5"/>
    <w:rsid w:val="003F25FE"/>
    <w:rsid w:val="00412553"/>
    <w:rsid w:val="004230A9"/>
    <w:rsid w:val="00430333"/>
    <w:rsid w:val="0043490B"/>
    <w:rsid w:val="00451CC5"/>
    <w:rsid w:val="00463848"/>
    <w:rsid w:val="00480C01"/>
    <w:rsid w:val="00492DA0"/>
    <w:rsid w:val="004A2EFA"/>
    <w:rsid w:val="004C6F75"/>
    <w:rsid w:val="005218DA"/>
    <w:rsid w:val="005422AA"/>
    <w:rsid w:val="00547313"/>
    <w:rsid w:val="005776E6"/>
    <w:rsid w:val="0058061E"/>
    <w:rsid w:val="005A0BA9"/>
    <w:rsid w:val="005E54C7"/>
    <w:rsid w:val="005E68BE"/>
    <w:rsid w:val="0060355E"/>
    <w:rsid w:val="0061095D"/>
    <w:rsid w:val="0061646E"/>
    <w:rsid w:val="00641AC7"/>
    <w:rsid w:val="00654511"/>
    <w:rsid w:val="00664CFF"/>
    <w:rsid w:val="00666289"/>
    <w:rsid w:val="00671035"/>
    <w:rsid w:val="006857A6"/>
    <w:rsid w:val="00685C23"/>
    <w:rsid w:val="00692D52"/>
    <w:rsid w:val="006942E3"/>
    <w:rsid w:val="006A77C9"/>
    <w:rsid w:val="006A7CFB"/>
    <w:rsid w:val="006B265F"/>
    <w:rsid w:val="006E5CD6"/>
    <w:rsid w:val="007175EB"/>
    <w:rsid w:val="00796333"/>
    <w:rsid w:val="007B4509"/>
    <w:rsid w:val="007E3335"/>
    <w:rsid w:val="007E3792"/>
    <w:rsid w:val="00804D85"/>
    <w:rsid w:val="0081296F"/>
    <w:rsid w:val="0083394D"/>
    <w:rsid w:val="00861646"/>
    <w:rsid w:val="00867208"/>
    <w:rsid w:val="008B4940"/>
    <w:rsid w:val="009028A6"/>
    <w:rsid w:val="0091185A"/>
    <w:rsid w:val="009245FE"/>
    <w:rsid w:val="00924A8F"/>
    <w:rsid w:val="00927AB8"/>
    <w:rsid w:val="009437DD"/>
    <w:rsid w:val="00964BEA"/>
    <w:rsid w:val="009B67EE"/>
    <w:rsid w:val="009C550D"/>
    <w:rsid w:val="009C59D9"/>
    <w:rsid w:val="009E2076"/>
    <w:rsid w:val="00A02F0B"/>
    <w:rsid w:val="00A13CAF"/>
    <w:rsid w:val="00A165E0"/>
    <w:rsid w:val="00A2030D"/>
    <w:rsid w:val="00A253F9"/>
    <w:rsid w:val="00A264ED"/>
    <w:rsid w:val="00A2707C"/>
    <w:rsid w:val="00A35B01"/>
    <w:rsid w:val="00A97805"/>
    <w:rsid w:val="00AA45E6"/>
    <w:rsid w:val="00AC47D6"/>
    <w:rsid w:val="00AD03E5"/>
    <w:rsid w:val="00AF2781"/>
    <w:rsid w:val="00AF6114"/>
    <w:rsid w:val="00B1289E"/>
    <w:rsid w:val="00B64882"/>
    <w:rsid w:val="00B66F53"/>
    <w:rsid w:val="00BE41F6"/>
    <w:rsid w:val="00C210B6"/>
    <w:rsid w:val="00C23D29"/>
    <w:rsid w:val="00C31F3E"/>
    <w:rsid w:val="00C43A1F"/>
    <w:rsid w:val="00C63F79"/>
    <w:rsid w:val="00C83576"/>
    <w:rsid w:val="00C87BED"/>
    <w:rsid w:val="00C9139D"/>
    <w:rsid w:val="00C91A7C"/>
    <w:rsid w:val="00C91FA3"/>
    <w:rsid w:val="00CA45B9"/>
    <w:rsid w:val="00CA6C34"/>
    <w:rsid w:val="00CD1111"/>
    <w:rsid w:val="00CE57F9"/>
    <w:rsid w:val="00CF300D"/>
    <w:rsid w:val="00D040D8"/>
    <w:rsid w:val="00D230CF"/>
    <w:rsid w:val="00D416C9"/>
    <w:rsid w:val="00D43EBA"/>
    <w:rsid w:val="00D65B76"/>
    <w:rsid w:val="00D73578"/>
    <w:rsid w:val="00D82B51"/>
    <w:rsid w:val="00DA3F70"/>
    <w:rsid w:val="00DD2D8A"/>
    <w:rsid w:val="00DE243B"/>
    <w:rsid w:val="00DF4D1C"/>
    <w:rsid w:val="00E03836"/>
    <w:rsid w:val="00E263FD"/>
    <w:rsid w:val="00E31685"/>
    <w:rsid w:val="00E321E8"/>
    <w:rsid w:val="00E418B8"/>
    <w:rsid w:val="00E470CF"/>
    <w:rsid w:val="00E5293B"/>
    <w:rsid w:val="00EB5FB4"/>
    <w:rsid w:val="00EC1D5D"/>
    <w:rsid w:val="00EC4E37"/>
    <w:rsid w:val="00ED2506"/>
    <w:rsid w:val="00EF3D06"/>
    <w:rsid w:val="00F00B48"/>
    <w:rsid w:val="00F0631B"/>
    <w:rsid w:val="00F0735A"/>
    <w:rsid w:val="00F12398"/>
    <w:rsid w:val="00F31D6D"/>
    <w:rsid w:val="00F45662"/>
    <w:rsid w:val="00F657EF"/>
    <w:rsid w:val="00F70FDD"/>
    <w:rsid w:val="00F80EEB"/>
    <w:rsid w:val="00F916AF"/>
    <w:rsid w:val="00F92BE1"/>
    <w:rsid w:val="00F93047"/>
    <w:rsid w:val="00FA09E8"/>
    <w:rsid w:val="00FA1876"/>
    <w:rsid w:val="00FA312B"/>
    <w:rsid w:val="00FB6A02"/>
    <w:rsid w:val="00FB73BE"/>
    <w:rsid w:val="00FD03DD"/>
    <w:rsid w:val="00FF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FCC67"/>
  <w15:docId w15:val="{7235DA34-3687-4C80-B80E-FF8A7924C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8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68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6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68BE"/>
    <w:rPr>
      <w:sz w:val="18"/>
      <w:szCs w:val="18"/>
    </w:rPr>
  </w:style>
  <w:style w:type="paragraph" w:styleId="a7">
    <w:name w:val="List Paragraph"/>
    <w:basedOn w:val="a"/>
    <w:uiPriority w:val="34"/>
    <w:qFormat/>
    <w:rsid w:val="00C91FA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641AC7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4638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73B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B73BE"/>
    <w:rPr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666289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66289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66628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66289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662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545C8-E50B-41B7-98DF-F8F48BB4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pmac</dc:creator>
  <cp:keywords/>
  <dc:description/>
  <cp:lastModifiedBy>pmac104</cp:lastModifiedBy>
  <cp:revision>137</cp:revision>
  <dcterms:created xsi:type="dcterms:W3CDTF">2017-01-05T03:21:00Z</dcterms:created>
  <dcterms:modified xsi:type="dcterms:W3CDTF">2020-06-10T03:16:00Z</dcterms:modified>
</cp:coreProperties>
</file>